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7477ddeec345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BROH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BROH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b6fdd3f0f04b78"/>
      <w:footerReference xmlns:r="http://schemas.openxmlformats.org/officeDocument/2006/relationships" w:type="default" r:id="R3a71089aaa48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BROH HOLDING AS   ·   Org.nr 930 968 196   ·   Arnljot Johnstads veg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6fdd3f0f04b78" /><Relationship Type="http://schemas.openxmlformats.org/officeDocument/2006/relationships/footer" Target="/word/footer1.xml" Id="R3a71089aaa484074" /></Relationships>
</file>