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b7598769b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BROH HOLDING AS</w:t>
      </w:r>
    </w:p>
    <w:sectPr>
      <w:headerReference xmlns:r="http://schemas.openxmlformats.org/officeDocument/2006/relationships" w:type="default" r:id="R244009e31412474f"/>
      <w:footerReference xmlns:r="http://schemas.openxmlformats.org/officeDocument/2006/relationships" w:type="default" r:id="R5e71df4c6e0f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BROH HOLDING AS   ·   Org.nr 930 968 196   ·   Arnljot Johnstads veg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009e31412474f" /><Relationship Type="http://schemas.openxmlformats.org/officeDocument/2006/relationships/footer" Target="/word/footer1.xml" Id="R5e71df4c6e0f4dfa" /></Relationships>
</file>