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04c0b7c73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VOLD NEDRE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NEDRE HOLDING AS</w:t>
      </w:r>
    </w:p>
    <w:sectPr>
      <w:headerReference xmlns:r="http://schemas.openxmlformats.org/officeDocument/2006/relationships" w:type="default" r:id="Rdf43507a6fa240b2"/>
      <w:footerReference xmlns:r="http://schemas.openxmlformats.org/officeDocument/2006/relationships" w:type="default" r:id="Rf05b5ad20418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NEDRE HOLDING AS   ·   Org.nr 930 969 648   ·   Kongsvegen 435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NEDRE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3507a6fa240b2" /><Relationship Type="http://schemas.openxmlformats.org/officeDocument/2006/relationships/footer" Target="/word/footer1.xml" Id="Rf05b5ad20418434f" /></Relationships>
</file>