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c5f97b22d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URANUS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URANUS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1954d45a434241"/>
      <w:footerReference xmlns:r="http://schemas.openxmlformats.org/officeDocument/2006/relationships" w:type="default" r:id="R6a41a85687d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954d45a434241" /><Relationship Type="http://schemas.openxmlformats.org/officeDocument/2006/relationships/footer" Target="/word/footer1.xml" Id="R6a41a85687d34d4c" /></Relationships>
</file>