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763da7b5a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REVISJON &amp; RÅDGIVNING AS, org.nr 931 069 012,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4b1bc22ea6dd497e"/>
      <w:footerReference xmlns:r="http://schemas.openxmlformats.org/officeDocument/2006/relationships" w:type="default" r:id="R2c564ef347a1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bc22ea6dd497e" /><Relationship Type="http://schemas.openxmlformats.org/officeDocument/2006/relationships/footer" Target="/word/footer1.xml" Id="R2c564ef347a14fe5" /></Relationships>
</file>