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8b6caf1f8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VIGGO VENN IN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VIGGO VENN IN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4837c67ad4214"/>
      <w:footerReference xmlns:r="http://schemas.openxmlformats.org/officeDocument/2006/relationships" w:type="default" r:id="R7685b15196e7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VIGGO VENN IN VEST AS   ·   Org.nr 931 778 064   ·   Treschows gate 2F   ·   0477 OSLO   ·   viggo@viggovenn.com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VIGGO VENN IN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4837c67ad4214" /><Relationship Type="http://schemas.openxmlformats.org/officeDocument/2006/relationships/footer" Target="/word/footer1.xml" Id="R7685b15196e742ab" /></Relationships>
</file>