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2979737de4b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0172086ba143f3"/>
      <w:footerReference xmlns:r="http://schemas.openxmlformats.org/officeDocument/2006/relationships" w:type="default" r:id="R3bb1a3d1a7d1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LIIT AS   ·   Org.nr 931 900 420   ·   Gamleveien 13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0172086ba143f3" /><Relationship Type="http://schemas.openxmlformats.org/officeDocument/2006/relationships/footer" Target="/word/footer1.xml" Id="R3bb1a3d1a7d1490f" /></Relationships>
</file>