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5211ffcbf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VENABU FJELLHOTELL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Venabygd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Venabygd,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VENABU FJELLHOTELL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e5aae850da44c5"/>
      <w:footerReference xmlns:r="http://schemas.openxmlformats.org/officeDocument/2006/relationships" w:type="default" r:id="Re65c665fd1e2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5aae850da44c5" /><Relationship Type="http://schemas.openxmlformats.org/officeDocument/2006/relationships/footer" Target="/word/footer1.xml" Id="Re65c665fd1e244bf" /></Relationships>
</file>