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313b575d7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VENABU FJELLHOTELL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a98bbf966fda4a16"/>
      <w:footerReference xmlns:r="http://schemas.openxmlformats.org/officeDocument/2006/relationships" w:type="default" r:id="R6fa16d5b326b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bbf966fda4a16" /><Relationship Type="http://schemas.openxmlformats.org/officeDocument/2006/relationships/footer" Target="/word/footer1.xml" Id="R6fa16d5b326b4dae" /></Relationships>
</file>