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5909066364a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KUMAR IN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KUMAR IN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fe5c10d6a4e50"/>
      <w:footerReference xmlns:r="http://schemas.openxmlformats.org/officeDocument/2006/relationships" w:type="default" r:id="R40d851082cbf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KUMAR IN VEST AS   ·   Org.nr 932 204 878   ·   Toftes gate 29A   ·   0556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KUMAR IN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fe5c10d6a4e50" /><Relationship Type="http://schemas.openxmlformats.org/officeDocument/2006/relationships/footer" Target="/word/footer1.xml" Id="R40d851082cbf403a" /></Relationships>
</file>