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edbe5534449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NISSEN HAMMERFEST 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Hammerfest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Hammerfest,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NISSEN HAMMERFEST 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0cf65c76f642d5"/>
      <w:footerReference xmlns:r="http://schemas.openxmlformats.org/officeDocument/2006/relationships" w:type="default" r:id="R20914fbb782f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NISSEN HAMMERFEST SENTER AS   ·   Org.nr 932 230 143   ·   Sjøgata 6   ·   9600 HAMMERFEST   ·   Tlf. 78 41 16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NISSEN HAMMERFEST 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0cf65c76f642d5" /><Relationship Type="http://schemas.openxmlformats.org/officeDocument/2006/relationships/footer" Target="/word/footer1.xml" Id="R20914fbb782f4c84" /></Relationships>
</file>