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6ef4705f473437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Hammerfest,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NISSEN HAMMERFEST SENTER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NISSEN HAMMERFEST SENTER AS</w:t>
      </w:r>
    </w:p>
    <w:sectPr>
      <w:headerReference xmlns:r="http://schemas.openxmlformats.org/officeDocument/2006/relationships" w:type="default" r:id="R06b1af12de974502"/>
      <w:footerReference xmlns:r="http://schemas.openxmlformats.org/officeDocument/2006/relationships" w:type="default" r:id="R475187d36a0f4d3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NISSEN HAMMERFEST SENTER AS   ·   Org.nr 932 230 143   ·   Sjøgata 6   ·   9600 HAMMERFEST   ·   Tlf. 78 41 16 33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NISSEN HAMMERFEST SENTER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6b1af12de974502" /><Relationship Type="http://schemas.openxmlformats.org/officeDocument/2006/relationships/footer" Target="/word/footer1.xml" Id="R475187d36a0f4d3f" /></Relationships>
</file>