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a3d9d12da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FALKEBLIKK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14cb449520be4cf0"/>
      <w:footerReference xmlns:r="http://schemas.openxmlformats.org/officeDocument/2006/relationships" w:type="default" r:id="R0e2db0f980b4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b449520be4cf0" /><Relationship Type="http://schemas.openxmlformats.org/officeDocument/2006/relationships/footer" Target="/word/footer1.xml" Id="R0e2db0f980b44eb4" /></Relationships>
</file>