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6ed35e950d45d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RITS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Tønsberg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Tønsberg,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RITS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7268f06fe52458b"/>
      <w:footerReference xmlns:r="http://schemas.openxmlformats.org/officeDocument/2006/relationships" w:type="default" r:id="Rfe3d11c1de1a49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RITS HOLDING AS   ·   Org.nr 932 340 240   ·   Solvindveien 5   ·   3113 TØNSBERG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RITS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268f06fe52458b" /><Relationship Type="http://schemas.openxmlformats.org/officeDocument/2006/relationships/footer" Target="/word/footer1.xml" Id="Rfe3d11c1de1a49fd" /></Relationships>
</file>