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dc20d3b43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VIRKESTRANSPORT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VIRKESTRANSPORT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7feb436e147e3"/>
      <w:footerReference xmlns:r="http://schemas.openxmlformats.org/officeDocument/2006/relationships" w:type="default" r:id="R9af2e2b9f1da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7feb436e147e3" /><Relationship Type="http://schemas.openxmlformats.org/officeDocument/2006/relationships/footer" Target="/word/footer1.xml" Id="R9af2e2b9f1da4921" /></Relationships>
</file>