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2a5bd40ce4a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GAMAR AS, org.nr 932 584 530,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Bærums Verk,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GAMAR AS</w:t>
      </w:r>
    </w:p>
    <w:sectPr>
      <w:headerReference xmlns:r="http://schemas.openxmlformats.org/officeDocument/2006/relationships" w:type="default" r:id="R82a55b554a4349f5"/>
      <w:footerReference xmlns:r="http://schemas.openxmlformats.org/officeDocument/2006/relationships" w:type="default" r:id="Rf1c19fb31b4b4d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GAMAR AS   ·   Org.nr 932 584 530   ·   Gamle Ringeriksvei 234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a55b554a4349f5" /><Relationship Type="http://schemas.openxmlformats.org/officeDocument/2006/relationships/footer" Target="/word/footer1.xml" Id="Rf1c19fb31b4b4d84" /></Relationships>
</file>