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07db76d19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JÆREN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JÆREN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0d4d2b6824234"/>
      <w:footerReference xmlns:r="http://schemas.openxmlformats.org/officeDocument/2006/relationships" w:type="default" r:id="Rb1eaa995c303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0d4d2b6824234" /><Relationship Type="http://schemas.openxmlformats.org/officeDocument/2006/relationships/footer" Target="/word/footer1.xml" Id="Rb1eaa995c303471a" /></Relationships>
</file>