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2860b6ad0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E&amp;J RÅDGIVNING AS, org.nr 932 943 921,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efed409e2cd44882"/>
      <w:footerReference xmlns:r="http://schemas.openxmlformats.org/officeDocument/2006/relationships" w:type="default" r:id="R10178b41b232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d409e2cd44882" /><Relationship Type="http://schemas.openxmlformats.org/officeDocument/2006/relationships/footer" Target="/word/footer1.xml" Id="R10178b41b2324daa" /></Relationships>
</file>