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ad72557504e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Sjetnemarka,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ROBUSTUS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ROBUSTUS INVEST AS</w:t>
      </w:r>
    </w:p>
    <w:sectPr>
      <w:headerReference xmlns:r="http://schemas.openxmlformats.org/officeDocument/2006/relationships" w:type="default" r:id="Rc2bffe889c564857"/>
      <w:footerReference xmlns:r="http://schemas.openxmlformats.org/officeDocument/2006/relationships" w:type="default" r:id="R946b079859c9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ROBUSTUS INVEST AS   ·   Org.nr 933 572 587   ·   Alf Godagers veg 56   ·   7081 SJETNEMARKA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ROBUSTUS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bffe889c564857" /><Relationship Type="http://schemas.openxmlformats.org/officeDocument/2006/relationships/footer" Target="/word/footer1.xml" Id="R946b079859c94722" /></Relationships>
</file>