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c60bf1c3c234a0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SUMMIT ALPHA HOLDING AS</w:t>
      </w:r>
    </w:p>
    <w:sectPr>
      <w:headerReference xmlns:r="http://schemas.openxmlformats.org/officeDocument/2006/relationships" w:type="default" r:id="Ree5dd221c779424a"/>
      <w:footerReference xmlns:r="http://schemas.openxmlformats.org/officeDocument/2006/relationships" w:type="default" r:id="R4536cfe3f57e4da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SUMMIT ALPHA HOLDING AS   ·   Org.nr 933 720 608   ·   Treschows gate 2F   ·   0477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SUMMIT ALPHA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e5dd221c779424a" /><Relationship Type="http://schemas.openxmlformats.org/officeDocument/2006/relationships/footer" Target="/word/footer1.xml" Id="R4536cfe3f57e4da9" /></Relationships>
</file>