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a9043a996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7f25c397f5d04f90"/>
      <w:footerReference xmlns:r="http://schemas.openxmlformats.org/officeDocument/2006/relationships" w:type="default" r:id="R2b40cd0dfeb5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5c397f5d04f90" /><Relationship Type="http://schemas.openxmlformats.org/officeDocument/2006/relationships/footer" Target="/word/footer1.xml" Id="R2b40cd0dfeb54d5e" /></Relationships>
</file>