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b65212785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ACCRU PARTNERS HOLDING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ACCRU PARTNERS HOLDING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15d895cf4494b"/>
      <w:footerReference xmlns:r="http://schemas.openxmlformats.org/officeDocument/2006/relationships" w:type="default" r:id="Rb218f2323a4e42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I AS   ·   Org.nr 934 400 119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15d895cf4494b" /><Relationship Type="http://schemas.openxmlformats.org/officeDocument/2006/relationships/footer" Target="/word/footer1.xml" Id="Rb218f2323a4e42f1" /></Relationships>
</file>