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cd6407986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SUNNMØRE KOMMUNEREVISJON KO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SUNNMØRE KOMMUNEREVISJON KO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e17c35daa449a8"/>
      <w:footerReference xmlns:r="http://schemas.openxmlformats.org/officeDocument/2006/relationships" w:type="default" r:id="R66411b3429c0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17c35daa449a8" /><Relationship Type="http://schemas.openxmlformats.org/officeDocument/2006/relationships/footer" Target="/word/footer1.xml" Id="R66411b3429c04c85" /></Relationships>
</file>