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0cd8423cff49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SØRE SUNNMØRE KOMMUNEREVISJON KO</w:t>
      </w:r>
    </w:p>
    <w:sectPr>
      <w:headerReference xmlns:r="http://schemas.openxmlformats.org/officeDocument/2006/relationships" w:type="default" r:id="R739f708411e4449d"/>
      <w:footerReference xmlns:r="http://schemas.openxmlformats.org/officeDocument/2006/relationships" w:type="default" r:id="R9c20cbff821545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SØRE SUNNMØRE KOMMUNEREVISJON KO   ·   Org.nr 934 863 844   ·   Bjørndalvegen 10   ·   6065 ULSTEINVIK   ·   halldis.moltu@sskrevisjon.no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SØRE SUNNMØRE KOMMUNEREVISJON KO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9f708411e4449d" /><Relationship Type="http://schemas.openxmlformats.org/officeDocument/2006/relationships/footer" Target="/word/footer1.xml" Id="R9c20cbff82154566" /></Relationships>
</file>