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3e71b4bae46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SØRE SUNNMØRE KOMMUNEREVISJON KO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SUNNMØRE KOMMUNEREVISJON KO</w:t>
      </w:r>
    </w:p>
    <w:sectPr>
      <w:headerReference xmlns:r="http://schemas.openxmlformats.org/officeDocument/2006/relationships" w:type="default" r:id="R7521406fa56a4ce9"/>
      <w:footerReference xmlns:r="http://schemas.openxmlformats.org/officeDocument/2006/relationships" w:type="default" r:id="R946de8740c6c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SUNNMØRE KOMMUNEREVISJON KO   ·   Org.nr 934 863 844   ·   Bjørndalvegen 10   ·   6065 ULSTEINVIK   ·   halldis.moltu@sskrevisjon.no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SUNNMØRE KOMMUNEREVISJON 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1406fa56a4ce9" /><Relationship Type="http://schemas.openxmlformats.org/officeDocument/2006/relationships/footer" Target="/word/footer1.xml" Id="R946de8740c6c4850" /></Relationships>
</file>