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9a1248ca44d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CONFIDO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CONFIDO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8c6fabf8d746e0"/>
      <w:footerReference xmlns:r="http://schemas.openxmlformats.org/officeDocument/2006/relationships" w:type="default" r:id="Rb2819c67284d4b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CONFIDO REGNSKAP AS   ·   Org.nr 934 872 398   ·   Nordre gate 6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CONFIDO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c6fabf8d746e0" /><Relationship Type="http://schemas.openxmlformats.org/officeDocument/2006/relationships/footer" Target="/word/footer1.xml" Id="Rb2819c67284d4b08" /></Relationships>
</file>