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38bddef1a46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UNIVERSAL PRESENTKORT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UNIVERSAL PRESENTKORT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be0a509cf24919"/>
      <w:footerReference xmlns:r="http://schemas.openxmlformats.org/officeDocument/2006/relationships" w:type="default" r:id="R269c2f123b14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e0a509cf24919" /><Relationship Type="http://schemas.openxmlformats.org/officeDocument/2006/relationships/footer" Target="/word/footer1.xml" Id="R269c2f123b144dbd" /></Relationships>
</file>