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8f1fc4e75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LARVIKBANKEN - DIN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LARVIKBANKEN - DIN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f22d5efe74b16"/>
      <w:footerReference xmlns:r="http://schemas.openxmlformats.org/officeDocument/2006/relationships" w:type="default" r:id="R9a0e4b830c31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f22d5efe74b16" /><Relationship Type="http://schemas.openxmlformats.org/officeDocument/2006/relationships/footer" Target="/word/footer1.xml" Id="R9a0e4b830c314162" /></Relationships>
</file>