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61aca73e948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NORDMØRE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NORDMØRE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3a7742b78642a3"/>
      <w:footerReference xmlns:r="http://schemas.openxmlformats.org/officeDocument/2006/relationships" w:type="default" r:id="R06c91a5efde8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a7742b78642a3" /><Relationship Type="http://schemas.openxmlformats.org/officeDocument/2006/relationships/footer" Target="/word/footer1.xml" Id="R06c91a5efde84ee8" /></Relationships>
</file>