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f8876015a40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TRØNDELAG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7e8a590472bc4402"/>
      <w:footerReference xmlns:r="http://schemas.openxmlformats.org/officeDocument/2006/relationships" w:type="default" r:id="R18de544736b648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a590472bc4402" /><Relationship Type="http://schemas.openxmlformats.org/officeDocument/2006/relationships/footer" Target="/word/footer1.xml" Id="R18de544736b6489a" /></Relationships>
</file>