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cf316875340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MISJONSALLIANSEN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MISJONSALLIANSEN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a8c9e9fdd64797"/>
      <w:footerReference xmlns:r="http://schemas.openxmlformats.org/officeDocument/2006/relationships" w:type="default" r:id="R704d731a0288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MISJONSALLIANSEN   ·   Org.nr 938 419 264   ·   Storgata 51   ·   0182 OSLO   ·   Tlf. 22 94 26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MISJONSALLIANSEN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8c9e9fdd64797" /><Relationship Type="http://schemas.openxmlformats.org/officeDocument/2006/relationships/footer" Target="/word/footer1.xml" Id="R704d731a028842c6" /></Relationships>
</file>