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141841753647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OSLO KATOLSKE BISPEDØMME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OSLO KATOLSKE BISPEDØMME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ea7ed92e1fe4929"/>
      <w:footerReference xmlns:r="http://schemas.openxmlformats.org/officeDocument/2006/relationships" w:type="default" r:id="Rffd44da6152349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OSLO KATOLSKE BISPEDØMME   ·   Org.nr 938 431 744   ·   Akersveien 5   ·   0177 OSLO   ·   Tlf. 23 21 95 00   ·   okb@katolsk.no   ·   www.katolsk.no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OSLO KATOLSKE BISPEDØMME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a7ed92e1fe4929" /><Relationship Type="http://schemas.openxmlformats.org/officeDocument/2006/relationships/footer" Target="/word/footer1.xml" Id="Rffd44da615234986" /></Relationships>
</file>