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4158a5aae49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MIDT-NORSK GJENSIDIG BRANNKASSE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4bb21b1f35374791"/>
      <w:footerReference xmlns:r="http://schemas.openxmlformats.org/officeDocument/2006/relationships" w:type="default" r:id="R891b71adcafa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21b1f35374791" /><Relationship Type="http://schemas.openxmlformats.org/officeDocument/2006/relationships/footer" Target="/word/footer1.xml" Id="R891b71adcafa497f" /></Relationships>
</file>