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c8bc439af748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APARTEMENTHOTELL NEPTUN AS</w:t>
      </w:r>
    </w:p>
    <w:sectPr>
      <w:headerReference xmlns:r="http://schemas.openxmlformats.org/officeDocument/2006/relationships" w:type="default" r:id="R26be130a491d4bfd"/>
      <w:footerReference xmlns:r="http://schemas.openxmlformats.org/officeDocument/2006/relationships" w:type="default" r:id="R785235614d9e4c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APARTEMENTHOTELL NEPTUN AS   ·   Org.nr 938 643 083   ·   Holmsildgata 13   ·   6090 FOSNAVÅG   ·   Tlf. 70 08 00 50   ·   epost@hotelneptun.net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APARTEMENTHOTELL NEPTUN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e130a491d4bfd" /><Relationship Type="http://schemas.openxmlformats.org/officeDocument/2006/relationships/footer" Target="/word/footer1.xml" Id="R785235614d9e4ca9" /></Relationships>
</file>