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69c607f3e040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APARTEMENTHOTELL NEPTUN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APARTEMENTHOTELL NEPTUN AS</w:t>
      </w:r>
    </w:p>
    <w:sectPr>
      <w:headerReference xmlns:r="http://schemas.openxmlformats.org/officeDocument/2006/relationships" w:type="default" r:id="R9ebe10fa7eb34bed"/>
      <w:footerReference xmlns:r="http://schemas.openxmlformats.org/officeDocument/2006/relationships" w:type="default" r:id="R6de89f0cf7fb4f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APARTEMENTHOTELL NEPTUN AS   ·   Org.nr 938 643 083   ·   Holmsildgata 13   ·   6090 FOSNAVÅG   ·   Tlf. 70 08 00 50   ·   epost@hotelneptun.net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APARTEMENTHOTELL NEPTUN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be10fa7eb34bed" /><Relationship Type="http://schemas.openxmlformats.org/officeDocument/2006/relationships/footer" Target="/word/footer1.xml" Id="R6de89f0cf7fb4f22" /></Relationships>
</file>