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66533a6b7848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Fosnavåg,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APARTEMENTHOTELL NEPTUN AS</w:t>
      </w:r>
    </w:p>
    <w:sectPr>
      <w:headerReference xmlns:r="http://schemas.openxmlformats.org/officeDocument/2006/relationships" w:type="default" r:id="R2e9c7499aa074ba5"/>
      <w:footerReference xmlns:r="http://schemas.openxmlformats.org/officeDocument/2006/relationships" w:type="default" r:id="R5eecbdefa74a43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APARTEMENTHOTELL NEPTUN AS   ·   Org.nr 938 643 083   ·   Holmsildgata 13   ·   6090 FOSNAVÅG   ·   Tlf. 70 08 00 50   ·   epost@hotelneptun.net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APARTEMENTHOTELL NEPTUN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9c7499aa074ba5" /><Relationship Type="http://schemas.openxmlformats.org/officeDocument/2006/relationships/footer" Target="/word/footer1.xml" Id="R5eecbdefa74a43f5" /></Relationships>
</file>