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0fa214d7284f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VÅGAN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VÅGAN KOMMUNE</w:t>
      </w:r>
    </w:p>
    <w:sectPr>
      <w:headerReference xmlns:r="http://schemas.openxmlformats.org/officeDocument/2006/relationships" w:type="default" r:id="Re76353fb798442bc"/>
      <w:footerReference xmlns:r="http://schemas.openxmlformats.org/officeDocument/2006/relationships" w:type="default" r:id="R19d9555ec59e46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VÅGAN KOMMUNE   ·   Org.nr 938 644 500   ·   Storgata 29   ·   8300 SVOLVÆR   ·   Tlf. 75 42 00 00   ·   postmottak@vagan.kommune.no   ·   www.vagan.kommune.no/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6353fb798442bc" /><Relationship Type="http://schemas.openxmlformats.org/officeDocument/2006/relationships/footer" Target="/word/footer1.xml" Id="R19d9555ec59e46a2" /></Relationships>
</file>