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07b0aafd6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ADB-SENTERET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ec949325b88e42ca"/>
      <w:footerReference xmlns:r="http://schemas.openxmlformats.org/officeDocument/2006/relationships" w:type="default" r:id="R7635d0ba0e55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49325b88e42ca" /><Relationship Type="http://schemas.openxmlformats.org/officeDocument/2006/relationships/footer" Target="/word/footer1.xml" Id="R7635d0ba0e554223" /></Relationships>
</file>