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00baa73b9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a7a3e0fc5bd44076"/>
      <w:footerReference xmlns:r="http://schemas.openxmlformats.org/officeDocument/2006/relationships" w:type="default" r:id="R3da89d621a97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3e0fc5bd44076" /><Relationship Type="http://schemas.openxmlformats.org/officeDocument/2006/relationships/footer" Target="/word/footer1.xml" Id="R3da89d621a974f7d" /></Relationships>
</file>