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e3743d2d9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DET NORSKE MISJONSSELSKAP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DET NORSKE MISJONSSELSKAP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98ef6db2964353"/>
      <w:footerReference xmlns:r="http://schemas.openxmlformats.org/officeDocument/2006/relationships" w:type="default" r:id="R873618c81fdc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NORSKE MISJONSSELSKAP   ·   Org.nr 940 325 501   ·   Misjonsmarka 12   ·   4024 STAVANGER   ·   Tlf. 51 51 61 00   ·   post@nms.no   ·   www.nms.no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NORSKE MISJONSSELSKAP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8ef6db2964353" /><Relationship Type="http://schemas.openxmlformats.org/officeDocument/2006/relationships/footer" Target="/word/footer1.xml" Id="R873618c81fdc4fa0" /></Relationships>
</file>