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dc7094ebfe44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NORSKE TURISTFORENING OSLO OG OMEGN</w:t>
      </w:r>
    </w:p>
    <w:sectPr>
      <w:headerReference xmlns:r="http://schemas.openxmlformats.org/officeDocument/2006/relationships" w:type="default" r:id="Rb8caaae8d954409c"/>
      <w:footerReference xmlns:r="http://schemas.openxmlformats.org/officeDocument/2006/relationships" w:type="default" r:id="Rbf2b0766266f41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TURISTFORENING OSLO OG OMEGN   ·   Org.nr 940 698 332   ·   Storgata 3   ·   0155 OSLO   ·   Tlf. 22 82 28 00   ·   post@dntoslo.no   ·   www.dntoslo.no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TURISTFORENING OSLO OG OMEGN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caaae8d954409c" /><Relationship Type="http://schemas.openxmlformats.org/officeDocument/2006/relationships/footer" Target="/word/footer1.xml" Id="Rbf2b0766266f41b9" /></Relationships>
</file>