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8df14cf2c41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629c6019cb4318"/>
      <w:footerReference xmlns:r="http://schemas.openxmlformats.org/officeDocument/2006/relationships" w:type="default" r:id="R13160ce4f08d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29c6019cb4318" /><Relationship Type="http://schemas.openxmlformats.org/officeDocument/2006/relationships/footer" Target="/word/footer1.xml" Id="R13160ce4f08d45c1" /></Relationships>
</file>