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f2f20b165441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NORDREISA KOMMUNE, org.nr 943 350 833,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Storslett,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NORDREISA KOMMUNE</w:t>
      </w:r>
    </w:p>
    <w:sectPr>
      <w:headerReference xmlns:r="http://schemas.openxmlformats.org/officeDocument/2006/relationships" w:type="default" r:id="R8b4fdd40e138482c"/>
      <w:footerReference xmlns:r="http://schemas.openxmlformats.org/officeDocument/2006/relationships" w:type="default" r:id="R48c133441d4a48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NORDREISA KOMMUNE   ·   Org.nr 943 350 833   ·   Sentrum 17   ·   9151 STORSLETT   ·   Tlf. 77 58 80 00   ·   postmottak@nordreisa.kommune.no   ·   www.nordreisa.kommune.no/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4fdd40e138482c" /><Relationship Type="http://schemas.openxmlformats.org/officeDocument/2006/relationships/footer" Target="/word/footer1.xml" Id="R48c133441d4a48c6" /></Relationships>
</file>