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39954d93f4f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SYVENDEDAGS ADVENTISTKIRKEN - DEN NORSKE UNION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SYVENDEDAGS ADVENTISTKIRKEN - DEN NORSKE UNION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2b9c0f5cae4301"/>
      <w:footerReference xmlns:r="http://schemas.openxmlformats.org/officeDocument/2006/relationships" w:type="default" r:id="R37e4c981b744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b9c0f5cae4301" /><Relationship Type="http://schemas.openxmlformats.org/officeDocument/2006/relationships/footer" Target="/word/footer1.xml" Id="R37e4c981b744453d" /></Relationships>
</file>