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4d20b1ebb45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SYVENDEDAGS ADVENTISTKIRKEN - DEN NORSKE UNION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c4a489682d1c408b"/>
      <w:footerReference xmlns:r="http://schemas.openxmlformats.org/officeDocument/2006/relationships" w:type="default" r:id="R45dd9f76c613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a489682d1c408b" /><Relationship Type="http://schemas.openxmlformats.org/officeDocument/2006/relationships/footer" Target="/word/footer1.xml" Id="R45dd9f76c61343c4" /></Relationships>
</file>