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003481b73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STICO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0e7b056dd7374420"/>
      <w:footerReference xmlns:r="http://schemas.openxmlformats.org/officeDocument/2006/relationships" w:type="default" r:id="R870c7ff23d74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b056dd7374420" /><Relationship Type="http://schemas.openxmlformats.org/officeDocument/2006/relationships/footer" Target="/word/footer1.xml" Id="R870c7ff23d744f1c" /></Relationships>
</file>