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c43f46fa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GISVOLD ENTREPRISES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GISVOLD ENTREPRISES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89b8d18e44cf9"/>
      <w:footerReference xmlns:r="http://schemas.openxmlformats.org/officeDocument/2006/relationships" w:type="default" r:id="R5bd0457baa64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89b8d18e44cf9" /><Relationship Type="http://schemas.openxmlformats.org/officeDocument/2006/relationships/footer" Target="/word/footer1.xml" Id="R5bd0457baa64420c" /></Relationships>
</file>