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b177e4fda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CAPPELEN DAMM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CAPPELEN DAMM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b36415d594da8"/>
      <w:footerReference xmlns:r="http://schemas.openxmlformats.org/officeDocument/2006/relationships" w:type="default" r:id="R541bfb3c8e85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CAPPELEN DAMM AS   ·   Org.nr 948 061 937   ·   Stortingsgata 28   ·   0161 OSLO   ·   Tlf. 21 61 65 00   ·   webmaster@cappelendamm.no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CAPPELEN DAMM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b36415d594da8" /><Relationship Type="http://schemas.openxmlformats.org/officeDocument/2006/relationships/footer" Target="/word/footer1.xml" Id="R541bfb3c8e85405b" /></Relationships>
</file>