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ff3c8e8d9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9d3d69ba7aae4816"/>
      <w:footerReference xmlns:r="http://schemas.openxmlformats.org/officeDocument/2006/relationships" w:type="default" r:id="R341941dc9e68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d69ba7aae4816" /><Relationship Type="http://schemas.openxmlformats.org/officeDocument/2006/relationships/footer" Target="/word/footer1.xml" Id="R341941dc9e684a30" /></Relationships>
</file>