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069941347947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WIPCO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Nesoddtangen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Nesoddtangen,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WIPCO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5ec0acac4c94f2f"/>
      <w:footerReference xmlns:r="http://schemas.openxmlformats.org/officeDocument/2006/relationships" w:type="default" r:id="R8884bf8b6d1d4c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WIPCO AS   ·   Org.nr 950 024 895   ·   Kapellveien 84   ·   1452 NESODDTANGEN   ·   Tlf. 66 91 16 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WIPCO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ec0acac4c94f2f" /><Relationship Type="http://schemas.openxmlformats.org/officeDocument/2006/relationships/footer" Target="/word/footer1.xml" Id="R8884bf8b6d1d4cda" /></Relationships>
</file>